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DB" w:rsidRPr="00363ED6" w:rsidRDefault="00747DDB" w:rsidP="00363ED6">
      <w:pPr>
        <w:spacing w:after="0"/>
        <w:jc w:val="center"/>
        <w:rPr>
          <w:rFonts w:ascii="Times New Roman" w:hAnsi="Times New Roman" w:cs="Times New Roman"/>
          <w:b/>
        </w:rPr>
      </w:pPr>
      <w:r w:rsidRPr="00363ED6">
        <w:rPr>
          <w:rFonts w:ascii="Times New Roman" w:hAnsi="Times New Roman" w:cs="Times New Roman"/>
          <w:b/>
        </w:rPr>
        <w:t xml:space="preserve">Призовые места ГБОУ БКК ПФО имени Героя России А.В. </w:t>
      </w:r>
      <w:proofErr w:type="spellStart"/>
      <w:r w:rsidRPr="00363ED6">
        <w:rPr>
          <w:rFonts w:ascii="Times New Roman" w:hAnsi="Times New Roman" w:cs="Times New Roman"/>
          <w:b/>
        </w:rPr>
        <w:t>Доставалова</w:t>
      </w:r>
      <w:proofErr w:type="spellEnd"/>
      <w:r w:rsidRPr="00363ED6">
        <w:rPr>
          <w:rFonts w:ascii="Times New Roman" w:hAnsi="Times New Roman" w:cs="Times New Roman"/>
          <w:b/>
        </w:rPr>
        <w:t xml:space="preserve"> за</w:t>
      </w:r>
    </w:p>
    <w:p w:rsidR="00747DDB" w:rsidRPr="00363ED6" w:rsidRDefault="00747DDB" w:rsidP="00363ED6">
      <w:pPr>
        <w:spacing w:after="0"/>
        <w:jc w:val="center"/>
        <w:rPr>
          <w:rFonts w:ascii="Times New Roman" w:hAnsi="Times New Roman" w:cs="Times New Roman"/>
          <w:b/>
        </w:rPr>
      </w:pPr>
      <w:r w:rsidRPr="00363ED6">
        <w:rPr>
          <w:rFonts w:ascii="Times New Roman" w:hAnsi="Times New Roman" w:cs="Times New Roman"/>
          <w:b/>
        </w:rPr>
        <w:t>202</w:t>
      </w:r>
      <w:r w:rsidR="000915DD" w:rsidRPr="00363ED6">
        <w:rPr>
          <w:rFonts w:ascii="Times New Roman" w:hAnsi="Times New Roman" w:cs="Times New Roman"/>
          <w:b/>
        </w:rPr>
        <w:t>2</w:t>
      </w:r>
      <w:r w:rsidRPr="00363ED6">
        <w:rPr>
          <w:rFonts w:ascii="Times New Roman" w:hAnsi="Times New Roman" w:cs="Times New Roman"/>
          <w:b/>
        </w:rPr>
        <w:t>-202</w:t>
      </w:r>
      <w:r w:rsidR="000915DD" w:rsidRPr="00363ED6">
        <w:rPr>
          <w:rFonts w:ascii="Times New Roman" w:hAnsi="Times New Roman" w:cs="Times New Roman"/>
          <w:b/>
        </w:rPr>
        <w:t>3</w:t>
      </w:r>
      <w:r w:rsidRPr="00363ED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3232"/>
        <w:gridCol w:w="3998"/>
        <w:gridCol w:w="3940"/>
      </w:tblGrid>
      <w:tr w:rsidR="00747DDB" w:rsidRPr="00363ED6" w:rsidTr="0064468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E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63ED6">
              <w:rPr>
                <w:rFonts w:ascii="Times New Roman" w:hAnsi="Times New Roman" w:cs="Times New Roman"/>
                <w:b/>
              </w:rPr>
              <w:t>Ф.И.О.ученика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ED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ED6">
              <w:rPr>
                <w:rFonts w:ascii="Times New Roman" w:hAnsi="Times New Roman" w:cs="Times New Roman"/>
                <w:b/>
              </w:rPr>
              <w:t>Наименование олимпиады, конкурса, НПК, соревнований и пр.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ED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47DDB" w:rsidRPr="00363ED6" w:rsidTr="009A390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747DDB" w:rsidRPr="00363ED6" w:rsidTr="009A390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DDB" w:rsidRPr="00363ED6" w:rsidRDefault="00747DDB" w:rsidP="00363E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ED6">
              <w:rPr>
                <w:rFonts w:ascii="Times New Roman" w:hAnsi="Times New Roman" w:cs="Times New Roman"/>
                <w:b/>
              </w:rPr>
              <w:t>Муниципальные мероприятия</w:t>
            </w:r>
          </w:p>
        </w:tc>
      </w:tr>
      <w:tr w:rsidR="00747DDB" w:rsidRPr="00363ED6" w:rsidTr="00644684">
        <w:trPr>
          <w:trHeight w:val="120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47DDB" w:rsidRPr="00363ED6" w:rsidRDefault="00EB1E09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7DDB" w:rsidRPr="00363ED6" w:rsidRDefault="000013C3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Бирдигулов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Динислам</w:t>
            </w:r>
            <w:proofErr w:type="spellEnd"/>
            <w:r w:rsidRPr="00363ED6">
              <w:rPr>
                <w:rFonts w:ascii="Times New Roman" w:hAnsi="Times New Roman" w:cs="Times New Roman"/>
              </w:rPr>
              <w:t>, 8в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747DDB" w:rsidRPr="00363ED6" w:rsidRDefault="000013C3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литеартуры</w:t>
            </w:r>
            <w:proofErr w:type="spellEnd"/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0013C3" w:rsidRPr="00363ED6" w:rsidRDefault="000013C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творческий конкурс</w:t>
            </w:r>
          </w:p>
          <w:p w:rsidR="00747DDB" w:rsidRPr="00363ED6" w:rsidRDefault="000013C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 «По малой родине моей»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7DDB" w:rsidRPr="00363ED6" w:rsidRDefault="000013C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 в номинации «Моя малая родина: преемственность, ценности и смыслы»:</w:t>
            </w:r>
          </w:p>
        </w:tc>
      </w:tr>
      <w:tr w:rsidR="004D4382" w:rsidRPr="00363ED6" w:rsidTr="00644684">
        <w:trPr>
          <w:trHeight w:val="5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Ильин </w:t>
            </w:r>
            <w:r w:rsidR="00BB47EB" w:rsidRPr="00363ED6">
              <w:rPr>
                <w:rFonts w:ascii="Times New Roman" w:hAnsi="Times New Roman" w:cs="Times New Roman"/>
              </w:rPr>
              <w:t>А.М., тренер</w:t>
            </w:r>
            <w:r w:rsidRPr="00363ED6">
              <w:rPr>
                <w:rFonts w:ascii="Times New Roman" w:hAnsi="Times New Roman" w:cs="Times New Roman"/>
              </w:rPr>
              <w:t>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Личное первенство г. Ишимбая по пешеходному туризму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D4382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Щевелев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Андрей,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D4382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Карезин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Алан,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4D4382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Фадеев Александр,9б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4D4382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4D4382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Команда 6 класса БКК ПФО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B47EB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Э.М.</w:t>
            </w:r>
          </w:p>
          <w:p w:rsidR="004D4382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Р.М., учителя башкирского языка и литературы.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4D4382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конкурс «Цвети мой край Башкортостан!»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382" w:rsidRPr="00363ED6" w:rsidRDefault="00BB47EB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Беккер Герман,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Ахметова </w:t>
            </w:r>
            <w:proofErr w:type="gramStart"/>
            <w:r w:rsidRPr="00363ED6">
              <w:rPr>
                <w:rFonts w:ascii="Times New Roman" w:hAnsi="Times New Roman" w:cs="Times New Roman"/>
              </w:rPr>
              <w:t>З.А.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биологии 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Всероссийского конкурса «Открытия 2030»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«Зоология и экология»</w:t>
            </w:r>
          </w:p>
        </w:tc>
      </w:tr>
      <w:tr w:rsidR="00385F1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Исяньюлов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Искандар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, </w:t>
            </w:r>
          </w:p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Кусяков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9б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в номинации «Экологический мониторинг»</w:t>
            </w:r>
          </w:p>
        </w:tc>
      </w:tr>
      <w:tr w:rsidR="00385F1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Шаяхметов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ED6">
              <w:rPr>
                <w:rFonts w:ascii="Times New Roman" w:hAnsi="Times New Roman" w:cs="Times New Roman"/>
              </w:rPr>
              <w:t>Г.К.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биологии и географии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номинации «Экологический мониторинг»</w:t>
            </w:r>
          </w:p>
        </w:tc>
      </w:tr>
      <w:tr w:rsidR="007521B0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521B0" w:rsidRPr="00363ED6" w:rsidRDefault="007521B0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1B0" w:rsidRPr="00363ED6" w:rsidRDefault="007521B0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БКК ПФО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7521B0" w:rsidRPr="00363ED6" w:rsidRDefault="007521B0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ED6">
              <w:rPr>
                <w:rFonts w:ascii="Times New Roman" w:hAnsi="Times New Roman" w:cs="Times New Roman"/>
              </w:rPr>
              <w:t>Р.Р.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7521B0" w:rsidRPr="00363ED6" w:rsidRDefault="007521B0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Первенство города по баскетболу «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Кес-баскет</w:t>
            </w:r>
            <w:proofErr w:type="spellEnd"/>
            <w:r w:rsidRPr="00363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1B0" w:rsidRPr="00363ED6" w:rsidRDefault="007521B0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7673F3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Семенов Тамерлан,9а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Горбань </w:t>
            </w:r>
            <w:proofErr w:type="gramStart"/>
            <w:r w:rsidRPr="00363ED6">
              <w:rPr>
                <w:rFonts w:ascii="Times New Roman" w:hAnsi="Times New Roman" w:cs="Times New Roman"/>
              </w:rPr>
              <w:t>Л.А.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ВОШ по физической культуре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673F3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Борисов Александр, 9б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ED6">
              <w:rPr>
                <w:rFonts w:ascii="Times New Roman" w:hAnsi="Times New Roman" w:cs="Times New Roman"/>
              </w:rPr>
              <w:t>Р.Р.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673F3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Алчинбаев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3F3" w:rsidRPr="00363ED6" w:rsidRDefault="007673F3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15793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Шаяхметов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ED6">
              <w:rPr>
                <w:rFonts w:ascii="Times New Roman" w:hAnsi="Times New Roman" w:cs="Times New Roman"/>
              </w:rPr>
              <w:t>Г.К. ,учитель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ВОШ по биологии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5793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Живаев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Анатолий,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7938" w:rsidRPr="00363ED6" w:rsidRDefault="0015793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50E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Уметкулов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363ED6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Салишев Г.Ф., учитель технологии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ВОШ по технологии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50E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Куроптев Вадим,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0250E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Александров Вадим, 7а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E106AD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Ваг</w:t>
            </w:r>
            <w:r w:rsidR="000250E8" w:rsidRPr="00363ED6">
              <w:rPr>
                <w:rFonts w:ascii="Times New Roman" w:hAnsi="Times New Roman" w:cs="Times New Roman"/>
                <w:lang w:val="ba-RU"/>
              </w:rPr>
              <w:t>апова Г.К. ,учитель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ВОШ по экологии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0250E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Турумтаев Данияр,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0250E8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Шаяхметов Ильназ,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E8" w:rsidRPr="00363ED6" w:rsidRDefault="000250E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Саубанов Юнир ,6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Аменов А.А., учитель ОБЖ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Муниципальный этап ВОШ по ОБЖ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Галеев Аскар,7б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Семёнов Тамерлан,9а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Алчинбаев Булат,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Мишин Иван,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Троценко Климентий,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27.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Мавликаев Ренат ,11а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2E4C3F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Валиев Альберт,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C3F" w:rsidRPr="00363ED6" w:rsidRDefault="002E4C3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B3087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29.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Нургалиев Ильгам,11а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Булатов И.М., учитель математики и информатике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Муниципальный этап</w:t>
            </w:r>
          </w:p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 xml:space="preserve">Международной олимпиады по истории авиации и воздухоплавания </w:t>
            </w:r>
          </w:p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имени А.Ф.  Можайского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B3087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Поскряков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Богдан,8а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Бабушкин А.Ю. ,учитель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B3087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Галиев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Аскар,7б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Поляков Р.Г. ,учитель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B3087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Ульданов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Кирилл,6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87A" w:rsidRPr="00363ED6" w:rsidRDefault="00B3087A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Уметкулов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Арсен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,7а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Аюпов Р.Р., учитель башкирского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Муниципальный этап Региональной олимпиады по башкирскому языку</w:t>
            </w: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 xml:space="preserve">Шаяхметов </w:t>
            </w:r>
            <w:proofErr w:type="spellStart"/>
            <w:r w:rsidRPr="00363ED6">
              <w:rPr>
                <w:rFonts w:ascii="Times New Roman" w:eastAsia="Calibri" w:hAnsi="Times New Roman" w:cs="Times New Roman"/>
              </w:rPr>
              <w:t>Динис</w:t>
            </w:r>
            <w:proofErr w:type="spellEnd"/>
            <w:r w:rsidR="00FE176B" w:rsidRPr="00363ED6">
              <w:rPr>
                <w:rFonts w:ascii="Times New Roman" w:eastAsia="Calibri" w:hAnsi="Times New Roman" w:cs="Times New Roman"/>
                <w:lang w:val="ba-RU"/>
              </w:rPr>
              <w:t>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proofErr w:type="gramStart"/>
            <w:r w:rsidRPr="00363ED6">
              <w:rPr>
                <w:rFonts w:ascii="Times New Roman" w:eastAsia="Calibri" w:hAnsi="Times New Roman" w:cs="Times New Roman"/>
              </w:rPr>
              <w:t>Никонов  Артем</w:t>
            </w:r>
            <w:proofErr w:type="gramEnd"/>
            <w:r w:rsidRPr="00363ED6">
              <w:rPr>
                <w:rFonts w:ascii="Times New Roman" w:eastAsia="Calibri" w:hAnsi="Times New Roman" w:cs="Times New Roman"/>
                <w:lang w:val="ba-RU"/>
              </w:rPr>
              <w:t>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>Моисеев Даниил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Ишмаков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Алмаз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Даутов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Вадим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Галяутдинова Э.М. ,учитель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>Гарипов Альберт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Зоиров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eastAsia="Calibri" w:hAnsi="Times New Roman" w:cs="Times New Roman"/>
              </w:rPr>
              <w:t>Жасур</w:t>
            </w:r>
            <w:proofErr w:type="spellEnd"/>
            <w:r w:rsidRPr="00363ED6">
              <w:rPr>
                <w:rFonts w:ascii="Times New Roman" w:eastAsia="Calibri" w:hAnsi="Times New Roman" w:cs="Times New Roman"/>
                <w:lang w:val="ba-RU"/>
              </w:rPr>
              <w:t>,8а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>Соков Михаил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42.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>Семенов Тамерлан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43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363ED6">
              <w:rPr>
                <w:rFonts w:ascii="Times New Roman" w:eastAsia="Calibri" w:hAnsi="Times New Roman" w:cs="Times New Roman"/>
              </w:rPr>
              <w:t>Ишмаков</w:t>
            </w:r>
            <w:proofErr w:type="spellEnd"/>
            <w:r w:rsidRPr="00363ED6">
              <w:rPr>
                <w:rFonts w:ascii="Times New Roman" w:eastAsia="Calibri" w:hAnsi="Times New Roman" w:cs="Times New Roman"/>
              </w:rPr>
              <w:t xml:space="preserve"> Алмаз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(3линия)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</w:rPr>
              <w:t>Кабанов Олег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>,9а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Ишемгулов Рамазн,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Ишкильдин Данил, 9в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Мухаметова Р.М. ,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  <w:lang w:val="ba-RU"/>
              </w:rPr>
              <w:t>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Исянюлов Искандар,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48.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Исламов Мансур,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 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Файззулин Арслан,10а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Калимуллин Ильшат,11а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Абдурахманов Ильнур,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(2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Скобелкин Малик,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Айдемир Алмас,10а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Бухарбаев Ильгизар,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Давлеткильдин Искандер,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  (3 линия)</w:t>
            </w:r>
          </w:p>
        </w:tc>
      </w:tr>
      <w:tr w:rsidR="009875B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Шаяхметов Ильназ,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5B5" w:rsidRPr="00363ED6" w:rsidRDefault="009875B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 (3 линия)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57.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Уметкулов Арсен, 7а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Аюпов Р.Р., учитель башкирского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Муниципальный этап конкурса исследовательских работа МАН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 в секции “Региональная культура”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Альберт,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“Региональная культура”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Алчинбаев Булат, 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Мухаметова Р.М., 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“Региональная культура”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Мишин Иван,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Бабушкин А.Ю. ,учитель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 в секции “Экономика”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Рафиков Радмир,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“История”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Ишбулатов Искандер, 8б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Гарифуллин Ю.Ю. ,учитель географии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в секции «История»</w:t>
            </w:r>
          </w:p>
        </w:tc>
      </w:tr>
      <w:tr w:rsidR="00ED22E5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Камбулатовы Артем и Артур,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Ахметова З</w:t>
            </w:r>
            <w:r w:rsidR="00237372" w:rsidRPr="00363ED6">
              <w:rPr>
                <w:rFonts w:ascii="Times New Roman" w:hAnsi="Times New Roman" w:cs="Times New Roman"/>
                <w:lang w:val="ba-RU"/>
              </w:rPr>
              <w:t xml:space="preserve">. </w:t>
            </w:r>
            <w:r w:rsidRPr="00363ED6">
              <w:rPr>
                <w:rFonts w:ascii="Times New Roman" w:hAnsi="Times New Roman" w:cs="Times New Roman"/>
                <w:lang w:val="ba-RU"/>
              </w:rPr>
              <w:t>А. ,учитель биологии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2E5" w:rsidRPr="00363ED6" w:rsidRDefault="00ED22E5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в секции «Генетика и биомедицина»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Арсланбеков Вадим, 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Гайнуллин Р.Р. ,учитель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Кубок Гагарина по ФК МЭ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65.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Кусюков Вадим,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66.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Галеев Аскар,  7а</w:t>
            </w:r>
          </w:p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Горбань Л.А., учитель физической культуры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67.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Ибрагимов Алан 7б</w:t>
            </w:r>
          </w:p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Кильмухаметов Ирхан, 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B6736C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B6736C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Дац Артемий,8а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Бикбулатова Л.К., учитель информатики и математики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B6736C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МЭ олимпиады на Кубок Гагарина по информатике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36C" w:rsidRPr="00363ED6" w:rsidRDefault="00914DC7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14DC7" w:rsidRPr="00363ED6" w:rsidTr="00644684">
        <w:trPr>
          <w:trHeight w:val="50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Мишин Иван,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Бабушкин А.Ю., читель истории и обществознания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МЭ олимпиады по истории «Я помню, я горжусь»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914DC7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Троценко Климентий,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914DC7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Зиганшин Айназ,7б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Поляков Р.Г., учитель истории и обществознания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МЭ олимпиады на Кубок Гагарина по обществознанию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914DC7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73.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Козадаев Егор,8б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DC7" w:rsidRPr="00363ED6" w:rsidRDefault="00914DC7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31741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74.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Шарыгин Семён,6кл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Аменова Г.Б. ,учитель математики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3ED6">
              <w:rPr>
                <w:rFonts w:ascii="Times New Roman" w:eastAsia="Calibri" w:hAnsi="Times New Roman" w:cs="Times New Roman"/>
              </w:rPr>
              <w:t>МЭ олимпиады на Кубок Гагарина по математике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31741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Калякин Егор,7а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31741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76.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Дац Артемий,8а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Бактыбаев Р.Р., учитель математики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31741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77.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Кузьмин Матвей, 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Вагапова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географии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31741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Трофимович Ярослав,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741" w:rsidRPr="00363ED6" w:rsidRDefault="00D31741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5F4DC5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Кадыров Амир,7б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Шангареева Л.Д., учитель русского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русскому языку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5F4DC5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Баязитов Аскар,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4DC5" w:rsidRPr="00363ED6" w:rsidRDefault="005F4DC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C8601C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Шарипов Ислам, 6кл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E106AD" w:rsidP="00E106AD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Гал</w:t>
            </w:r>
            <w:r w:rsidR="00C8601C" w:rsidRPr="00363ED6">
              <w:rPr>
                <w:rFonts w:ascii="Times New Roman" w:hAnsi="Times New Roman" w:cs="Times New Roman"/>
                <w:lang w:val="ba-RU"/>
              </w:rPr>
              <w:t>яутдинова Э.М. ,учитель башкирского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башкирскому языку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C8601C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Ишмаков Алмаз, 7а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Аюпов Р.Р., 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C8601C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Уметкулов Арсен,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C8601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C8601C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5A6AA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84.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5A6AA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Муртазин Ильнар, 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5A6AA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Бактыбаев Р.Р. ,учитель физики и математики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C8601C" w:rsidRPr="00363ED6" w:rsidRDefault="005A6AAC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физике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01C" w:rsidRPr="00363ED6" w:rsidRDefault="005A6AAC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C2B7E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85.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Александров Вадим, 7а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Вагапова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биологии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C2B7E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Кузьмин Матвей,7б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Ахметова З.А., учитель биологии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C2B7E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Гайнутдинов Арслан,8а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DC2B7E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Баязитов Аскар,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B7E" w:rsidRPr="00363ED6" w:rsidRDefault="00DC2B7E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717FAF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Тройно Фёдор,6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Поляков Р.Г. ,учитель истории и общестознания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истории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717FAF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Галеев Аскар,7б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717FAF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Зоиров Жасур,8а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717FAF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Кузьмин Матвей,7б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Шангареева Л.Д.,учитель русского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МЭ олимпиады на Кубок Гагарина по литературе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717FAF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Ситников Лев,8а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Шейко Ю.Н. ,учитель русского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FAF" w:rsidRPr="00363ED6" w:rsidRDefault="00717FAF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A5019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Зинуров Руслан, 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Гайнуллин Р.Р. учитель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Фестиваль ГТО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A5019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95.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Гайнутдинов Арслан,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A5019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96.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Фаткуллин Булат,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A5019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A5019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97.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3921F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Команда БКК ПФО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3921F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Гайнуллин Р.Р. учитель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A50193" w:rsidRPr="00363ED6" w:rsidRDefault="003921F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Первенство города по мини-лапте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193" w:rsidRPr="00363ED6" w:rsidRDefault="003921F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921F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921F3" w:rsidRPr="00363ED6" w:rsidRDefault="00DE207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98.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21F3" w:rsidRPr="00363ED6" w:rsidRDefault="00DE207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Батршин Искандер, 7в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921F3" w:rsidRPr="00363ED6" w:rsidRDefault="00DE207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Даутова Г.Р., учитель русского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921F3" w:rsidRPr="00363ED6" w:rsidRDefault="00DE2073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Муниципальный конкурс чтецов «Живая классика»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21F3" w:rsidRPr="00363ED6" w:rsidRDefault="00DE2073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DE2073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E2073" w:rsidRPr="00363ED6" w:rsidRDefault="00DF462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99.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2073" w:rsidRPr="00363ED6" w:rsidRDefault="00DF462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Тутаев Владимир, 10а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DE2073" w:rsidRPr="00363ED6" w:rsidRDefault="00DF462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Буранбаева Р.,И., учитель английского языка и литературы.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DE2073" w:rsidRPr="00363ED6" w:rsidRDefault="00DF4625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Муниципальный фестиваль знатоков иностранных языков «Мир и я»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2073" w:rsidRPr="00363ED6" w:rsidRDefault="00DF4625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</w:t>
            </w:r>
            <w:r w:rsidR="00374DBA">
              <w:rPr>
                <w:rFonts w:ascii="Times New Roman" w:hAnsi="Times New Roman" w:cs="Times New Roman"/>
                <w:lang w:val="ba-RU"/>
              </w:rPr>
              <w:t>те</w:t>
            </w:r>
            <w:r w:rsidRPr="00363ED6">
              <w:rPr>
                <w:rFonts w:ascii="Times New Roman" w:hAnsi="Times New Roman" w:cs="Times New Roman"/>
                <w:lang w:val="ba-RU"/>
              </w:rPr>
              <w:t xml:space="preserve">ль в номинации “Приз зрительских симпатий”. </w:t>
            </w:r>
          </w:p>
        </w:tc>
      </w:tr>
      <w:tr w:rsidR="00C13830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13830" w:rsidRPr="00363ED6" w:rsidRDefault="00384CA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100.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4CA8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Команда БКК:</w:t>
            </w:r>
          </w:p>
          <w:p w:rsidR="00384CA8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Состав команды:</w:t>
            </w:r>
          </w:p>
          <w:p w:rsidR="00384CA8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1. Чекалов Егор, 9г</w:t>
            </w:r>
          </w:p>
          <w:p w:rsidR="00384CA8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2. Борисов Александр, 9б</w:t>
            </w:r>
          </w:p>
          <w:p w:rsidR="00C13830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3. Фадеев Александр, 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C13830" w:rsidRPr="00363ED6" w:rsidRDefault="00384CA8" w:rsidP="00F538AB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Зуев А.</w:t>
            </w:r>
            <w:r w:rsidR="00F538AB">
              <w:rPr>
                <w:rFonts w:ascii="Times New Roman" w:hAnsi="Times New Roman" w:cs="Times New Roman"/>
                <w:lang w:val="ba-RU"/>
              </w:rPr>
              <w:t>В</w:t>
            </w:r>
            <w:r w:rsidRPr="00363ED6">
              <w:rPr>
                <w:rFonts w:ascii="Times New Roman" w:hAnsi="Times New Roman" w:cs="Times New Roman"/>
                <w:lang w:val="ba-RU"/>
              </w:rPr>
              <w:t>., Бактыбаев Р.Р. ,учителя физики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C13830" w:rsidRPr="00363ED6" w:rsidRDefault="00384CA8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Муниципальный этап республиканского турнира «Кубок Башкортостана для7-9 классов. по физике»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3830" w:rsidRPr="00363ED6" w:rsidRDefault="00384CA8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3 место</w:t>
            </w:r>
          </w:p>
        </w:tc>
      </w:tr>
      <w:tr w:rsidR="00F310C9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F310C9" w:rsidRPr="00363ED6" w:rsidRDefault="00F310C9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101.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0C9" w:rsidRPr="00363ED6" w:rsidRDefault="00F310C9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Команда БКК:</w:t>
            </w:r>
          </w:p>
          <w:p w:rsidR="00F310C9" w:rsidRPr="00363ED6" w:rsidRDefault="00F310C9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Состав команды:</w:t>
            </w:r>
          </w:p>
          <w:p w:rsidR="00F310C9" w:rsidRPr="00363ED6" w:rsidRDefault="00F310C9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1.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ab/>
              <w:t>Арсланбеков Вадим, 8б</w:t>
            </w:r>
          </w:p>
          <w:p w:rsidR="00F310C9" w:rsidRPr="00363ED6" w:rsidRDefault="00F310C9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2.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ab/>
              <w:t>Трофимович Ярослав, 8б</w:t>
            </w:r>
          </w:p>
          <w:p w:rsidR="00644684" w:rsidRPr="00363ED6" w:rsidRDefault="00644684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3.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ab/>
              <w:t>Гималов Салават, 8б</w:t>
            </w:r>
          </w:p>
          <w:p w:rsidR="00644684" w:rsidRPr="00363ED6" w:rsidRDefault="00644684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4.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ab/>
              <w:t>Кусюков Вадим, 8а</w:t>
            </w:r>
          </w:p>
          <w:p w:rsidR="00644684" w:rsidRPr="00363ED6" w:rsidRDefault="00644684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5.</w:t>
            </w:r>
            <w:r w:rsidRPr="00363ED6">
              <w:rPr>
                <w:rFonts w:ascii="Times New Roman" w:eastAsia="Calibri" w:hAnsi="Times New Roman" w:cs="Times New Roman"/>
                <w:lang w:val="ba-RU"/>
              </w:rPr>
              <w:tab/>
              <w:t>Гайнетдинов Арслан, 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F310C9" w:rsidRPr="00363ED6" w:rsidRDefault="00F310C9" w:rsidP="00363ED6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Гайнуллин Р.Р. учитель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F310C9" w:rsidRPr="00363ED6" w:rsidRDefault="00F310C9" w:rsidP="00363E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Первенство города по легкой атлетике среди 2008 г.р. и младше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0C9" w:rsidRPr="00363ED6" w:rsidRDefault="00F310C9" w:rsidP="00363ED6">
            <w:pPr>
              <w:spacing w:after="0"/>
              <w:rPr>
                <w:rFonts w:ascii="Times New Roman" w:eastAsia="Calibri" w:hAnsi="Times New Roman" w:cs="Times New Roman"/>
                <w:lang w:val="ba-RU"/>
              </w:rPr>
            </w:pPr>
            <w:r w:rsidRPr="00363ED6">
              <w:rPr>
                <w:rFonts w:ascii="Times New Roman" w:eastAsia="Calibri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8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Default="00634A3E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102</w:t>
            </w:r>
            <w:r w:rsidR="00385F1A">
              <w:rPr>
                <w:rFonts w:ascii="Times New Roman" w:hAnsi="Times New Roman" w:cs="Times New Roman"/>
                <w:lang w:val="ba-RU"/>
              </w:rPr>
              <w:t xml:space="preserve">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>
              <w:rPr>
                <w:rFonts w:ascii="Times New Roman" w:eastAsia="Calibri" w:hAnsi="Times New Roman" w:cs="Times New Roman"/>
                <w:lang w:val="ba-RU"/>
              </w:rPr>
              <w:t>Сарвартдинов Давнила, 10а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B472E" w:rsidRDefault="003B472E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Г.Ф., учитель черчения и технологии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85F1A" w:rsidRDefault="00385F1A" w:rsidP="00385F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val="ba-RU"/>
              </w:rPr>
            </w:pPr>
            <w:r w:rsidRPr="00385F1A">
              <w:rPr>
                <w:rFonts w:ascii="Times New Roman" w:eastAsia="Calibri" w:hAnsi="Times New Roman" w:cs="Times New Roman"/>
                <w:lang w:val="ba-RU"/>
              </w:rPr>
              <w:t xml:space="preserve">Муниципальный этап </w:t>
            </w:r>
            <w:r>
              <w:rPr>
                <w:rFonts w:ascii="Times New Roman" w:eastAsia="Calibri" w:hAnsi="Times New Roman" w:cs="Times New Roman"/>
                <w:lang w:val="ba-RU"/>
              </w:rPr>
              <w:t xml:space="preserve">Региональной </w:t>
            </w:r>
            <w:r w:rsidRPr="00385F1A">
              <w:rPr>
                <w:rFonts w:ascii="Times New Roman" w:eastAsia="Calibri" w:hAnsi="Times New Roman" w:cs="Times New Roman"/>
                <w:lang w:val="ba-RU"/>
              </w:rPr>
              <w:t xml:space="preserve">олимпиады школьников по </w:t>
            </w:r>
            <w:r>
              <w:rPr>
                <w:rFonts w:ascii="Times New Roman" w:eastAsia="Calibri" w:hAnsi="Times New Roman" w:cs="Times New Roman"/>
                <w:lang w:val="ba-RU"/>
              </w:rPr>
              <w:t>ИЗ и черчению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385F1A" w:rsidRPr="00363ED6" w:rsidTr="009A390B">
        <w:trPr>
          <w:trHeight w:val="668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b/>
              </w:rPr>
              <w:t>Республиканские мероприятия</w:t>
            </w:r>
          </w:p>
        </w:tc>
      </w:tr>
      <w:tr w:rsidR="00385F1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Белозеров Артур,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Осенний легкоатлетический кросс в рамках Всероссийского бега «Кросс нации»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1000м.</w:t>
            </w:r>
          </w:p>
        </w:tc>
      </w:tr>
      <w:tr w:rsidR="00385F1A" w:rsidRPr="00363ED6" w:rsidTr="00644684">
        <w:trPr>
          <w:trHeight w:val="6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Мавликаев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Ринат,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на 3000м.</w:t>
            </w:r>
          </w:p>
        </w:tc>
      </w:tr>
      <w:tr w:rsidR="00385F1A" w:rsidRPr="00363ED6" w:rsidTr="00644684">
        <w:trPr>
          <w:trHeight w:val="5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Гасников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Владислав, 9в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Горбань Л.А.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Б.В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lastRenderedPageBreak/>
              <w:t>Аменов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А.А.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Ильин А.А.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Слапогузов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А.М.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Аменова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Г.Б.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Субхангулов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В.Ю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Хайбуллин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Республиканская спартакиада посвященной памяти Героя Росси А.В.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Доставалова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на 1000м</w:t>
            </w:r>
          </w:p>
        </w:tc>
      </w:tr>
      <w:tr w:rsidR="00385F1A" w:rsidRPr="00363ED6" w:rsidTr="00644684">
        <w:trPr>
          <w:trHeight w:val="35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Чекалов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Егор,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на 100м</w:t>
            </w:r>
          </w:p>
        </w:tc>
      </w:tr>
      <w:tr w:rsidR="00385F1A" w:rsidRPr="00363ED6" w:rsidTr="00644684">
        <w:trPr>
          <w:trHeight w:val="35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Шапошников Иван,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на 100м</w:t>
            </w:r>
          </w:p>
        </w:tc>
      </w:tr>
      <w:tr w:rsidR="00385F1A" w:rsidRPr="00363ED6" w:rsidTr="00644684">
        <w:trPr>
          <w:trHeight w:val="45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Семенов Тамерлан,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100м,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 место на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подт</w:t>
            </w:r>
            <w:proofErr w:type="spellEnd"/>
            <w:r w:rsidRPr="00363ED6">
              <w:rPr>
                <w:rFonts w:ascii="Times New Roman" w:hAnsi="Times New Roman" w:cs="Times New Roman"/>
              </w:rPr>
              <w:t>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Ахметзянов Аскар,9в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100м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Алчинбаев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 место на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подт</w:t>
            </w:r>
            <w:proofErr w:type="spellEnd"/>
            <w:r w:rsidRPr="00363ED6">
              <w:rPr>
                <w:rFonts w:ascii="Times New Roman" w:hAnsi="Times New Roman" w:cs="Times New Roman"/>
              </w:rPr>
              <w:t>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10 .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Троценко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Климентий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(стрельба)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Фаткуллин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(стрельба)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12 .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Команда БКК ПФО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1место, метание гранаты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363ED6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место, подтягивание</w:t>
            </w:r>
          </w:p>
        </w:tc>
      </w:tr>
      <w:tr w:rsidR="00385F1A" w:rsidRPr="00363ED6" w:rsidTr="0064468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место, эстафета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 место, стрельба из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пнев</w:t>
            </w:r>
            <w:proofErr w:type="spellEnd"/>
            <w:r w:rsidRPr="00363ED6">
              <w:rPr>
                <w:rFonts w:ascii="Times New Roman" w:hAnsi="Times New Roman" w:cs="Times New Roman"/>
              </w:rPr>
              <w:t>. винтовки.</w:t>
            </w:r>
          </w:p>
        </w:tc>
      </w:tr>
      <w:bookmarkEnd w:id="0"/>
      <w:tr w:rsidR="00385F1A" w:rsidRPr="00363ED6" w:rsidTr="00644684">
        <w:trPr>
          <w:trHeight w:val="1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место, прыжки в длину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Хафизов Шамиль ,10б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Д.А., тренер-преподаватель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Чемпионате Республики Башкортостан по эстафетному бегу по шоссе (</w:t>
            </w:r>
            <w:proofErr w:type="spellStart"/>
            <w:r w:rsidRPr="00363ED6">
              <w:rPr>
                <w:rFonts w:ascii="Times New Roman" w:hAnsi="Times New Roman" w:cs="Times New Roman"/>
              </w:rPr>
              <w:t>экиден</w:t>
            </w:r>
            <w:proofErr w:type="spellEnd"/>
            <w:r w:rsidRPr="00363ED6">
              <w:rPr>
                <w:rFonts w:ascii="Times New Roman" w:hAnsi="Times New Roman" w:cs="Times New Roman"/>
              </w:rPr>
              <w:t>) среди ДЮСШ, СШОР, посвященный Дню Республике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2005-2006г.р.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Белозеров Артур,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2005-2006г.р.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Ахметзянов Аскар, 9в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2007-2008г.р.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Борисов Александр ,9б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2007-2008г.р.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Алчинбаев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2007-2008г.р.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Николаев Назар,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2007-2008г.р.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2009-2010г.р.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Бухарбаев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Илгизар,7в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2009-2010г.р.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Прокофьев Степан,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2009-2010г.р.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среди 2009-2010г.р.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Хафизов Шамиль,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Д.А., тренер-преподаватель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Первенство республики по легкой атлетике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3000м.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Зулкарнаев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Зулкарнай</w:t>
            </w:r>
            <w:proofErr w:type="spellEnd"/>
            <w:r w:rsidRPr="00363ED6">
              <w:rPr>
                <w:rFonts w:ascii="Times New Roman" w:hAnsi="Times New Roman" w:cs="Times New Roman"/>
              </w:rPr>
              <w:t>, 9г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этап Всероссийского конкурса на знание государственных и региональных символов и атрибутов РФ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Бойчук Никита,6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Первенство РБ по самбо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Кильмухаметов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Ирхан</w:t>
            </w:r>
            <w:proofErr w:type="spellEnd"/>
            <w:r w:rsidRPr="00363ED6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2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Калимуллин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Ильшат,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Первенство РФ по пауэрлифтингу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«Мастер спорта России»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32.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Семенов Игорь,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Валеев Альберт,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Карелин Семен,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Зиннатуллин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Тимур,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Зулкарнаев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Зулкарнай</w:t>
            </w:r>
            <w:proofErr w:type="spellEnd"/>
            <w:r w:rsidRPr="00363ED6">
              <w:rPr>
                <w:rFonts w:ascii="Times New Roman" w:hAnsi="Times New Roman" w:cs="Times New Roman"/>
              </w:rPr>
              <w:t>, 9г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этап Всероссийского конкурса на знание государственных и региональных символов и атрибутов РФ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Фадеев Александр, 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Республиканский конкурс исследовательских работ «112 Башкирская кавалерийская дивизия»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Гарн-при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Мишин Иван,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Гарн-при</w:t>
            </w:r>
          </w:p>
        </w:tc>
      </w:tr>
      <w:tr w:rsidR="00385F1A" w:rsidRPr="00363ED6" w:rsidTr="00644684">
        <w:trPr>
          <w:trHeight w:val="115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39.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Беккер Герман,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Ахметова З.А., учитель биологии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Республиканскурс конкурс исследовательских работ “Открытие-2030”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Майоров Рамир, 8в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Межрегиональный литературно-творческий конкурс “Мустаевские чтения”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Галяитдинов Арслан,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Хисматуллин Ильназ,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Альберт,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Республиканская научно-практическая конференция “Назаровские чтения”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номинации «Лучший урок с применением современных образовательных технологий»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Ильдар, 10а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Р.М., 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Садыков Богдан, 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Республиканский творческий конкурс среди школьников “Конституция глазами школьников”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Хафизов Шамиль, 10б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Первенство РБ по легкой атлетике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60м.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47.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Нургалиев Ильгам, 11а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Булатов И.М., учитель информатики и математики. 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Региональный этап Международной олимпиады по истории и авиации </w:t>
            </w: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воздухоплавания имени А.Ф. Можайского.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>48.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Шайхутдинов Ильяс, 8б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Д.А, тренер-преподаватель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Республиканские соревнования по легкой атлетике «На призы зимних школьных каникул».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40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49.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Мусин Мурат,6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Каримов Р.М., </w:t>
            </w:r>
            <w:r w:rsidRPr="00363ED6">
              <w:rPr>
                <w:rFonts w:ascii="Times New Roman" w:hAnsi="Times New Roman" w:cs="Times New Roman"/>
              </w:rPr>
              <w:tab/>
              <w:t>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Открытый турнир по армейскому бою в поддержку вооружённых сил Российской Федерации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Ильин Роман,6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Колесников Савелий,6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Кугушев Айбулат,6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53.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Батршин Искандер,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Кильмухаметов Ирхан,6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Саубанов Юнир,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Даутов Вадим,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Августинович Дмитрий, 9в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Белозеров Артур,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59.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Шаяхметов Ильназ,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Республиканский этап Всероссийской олимпиады школьников по биологии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Живаев Анатолий,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Троценко Климентий,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Республиканский этап Всероссийской олимпиады школьников по обществознанию  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Трофимович Я.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Кравченко Д.А.,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Республиканские соревнования по легкоатлетическому троеборью «Шиповка юных»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на 800м.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команда 2010-2011г.р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Исяньюлов Искандар, 9г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Р.М., учитель башкирского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Межрегиональный конкурс мастеров художественного чтения «Голос диктора»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43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65.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Белозеров Артур,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Чемпионат РБ по боевому самбо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Баязитов Аскар ,8б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Борисов Александр, 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Региональный этап ВОШ по физические культуры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70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Шакиров Айдар, 11б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Слапогузов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А.М., тренер-</w:t>
            </w:r>
            <w:proofErr w:type="spellStart"/>
            <w:r w:rsidRPr="00363ED6">
              <w:rPr>
                <w:rFonts w:ascii="Times New Roman" w:hAnsi="Times New Roman" w:cs="Times New Roman"/>
              </w:rPr>
              <w:t>предаватель</w:t>
            </w:r>
            <w:proofErr w:type="spellEnd"/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21 Республиканский фестиваль по национальным видам спорта (по гиревому спорту)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69.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Малыгин Глеб,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lastRenderedPageBreak/>
              <w:t xml:space="preserve">70.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Команда БКК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Альберт, 8в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Республиканская научно-практическая конференция «Киекбаевские чтения»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Турумтаев Данияр, 9г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Региональный этап ВОШ по экологии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Шаяхметов Ильназ ,10а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Алчинбаев Булат, 9б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Аменов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 А., учитель ОБЖ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Региональный этап ВОШ по ОБЖ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Валиев Альберт,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76.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Белозеров Артур,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Первенство РБ рукопашному бою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Даутов Вадим,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78.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Фатхуллин Булат,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79.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Ибрагимов Алан,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Августинович Дмитрий, 9в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Саубанов  Юнир,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Семенов Арслан,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83.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Дьяконов Владислав,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Давлетбаев Аскар,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Республиканская научно-практическая конференция «Халиковские чтения»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победитель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Троценко Климентий,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Шангареева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Л.Д., учитель русского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Заключительный этап Открытой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межвузовской олимпиады на Кубок Гагарина по русскому языку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Турумтаев Данияр,9г-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IV Республиканский конкурс «Отечество» на лучший исследовательский проект военно-патриотической направленности памяти Героя России Александра Васильевича Доставалова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“Природное наследие”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Асылгужин Руслан, 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Гарифцуллин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Ю.Ю., учитель географии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 в секции “Топонимика»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88.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Ишбулатов Искандер,8б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89.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Уметкулов Арсен, 7а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“Летопись родного края и этнография”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Альберт,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 место в секции “Летопись родного края и этнография”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Фадеев Александр,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Давлетов Ильдар,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Э.М., учитель башкирского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“Летопись родного края и этнография”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93.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Аитбаев Камил,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 место в секции “Летопись родного края и этнография”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94.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Юмагужин Амир, 6а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Уразов Данис,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Сираев Даян,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3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Галеев Аскар,7б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Поляков Р.Г., 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Мишин Иван,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Бабушкин А.Ю., учитель истории и обществознания.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“Военная история России”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Бикбаев Айбулат, Исламов Мансур,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Зуев А.В., учитель физики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1 место в секции « Свет познания 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Галиев Леонард, Шалагин Артем,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 в секции « Свет познания 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Шаяхметов Ильназ, 10а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этап ВОШ по экологии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Турумтаев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9г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Валиев Альберт, 11а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Аменов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А.А, учитель ОБЖ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этап ВОШ по ОБЖ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Алчинбаев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Булат, 9б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Команда БКК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Гасников Владислав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Фатхуллин Булат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Борисов Александр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Семенов Тамерлан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Зулкарнаев Зулкарнай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Рудаков Егор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 xml:space="preserve">Алчинбаев Булат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Исяньюлов Искандар Фаилович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Зональные соревнования по мини-лапте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  <w:lang w:val="ba-RU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Мишин Иван, 10 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Республиканская научно-практическая конференция «XV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Киекбаевские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чтения», посвященная Международному дню родного языка.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  <w:lang w:val="ba-RU"/>
              </w:rPr>
            </w:pPr>
            <w:r w:rsidRPr="00363ED6">
              <w:rPr>
                <w:rFonts w:ascii="Times New Roman" w:hAnsi="Times New Roman" w:cs="Times New Roman"/>
              </w:rPr>
              <w:t>призёр в номинации «Научно-исследовательские и проектные работы по истории Башкортостана»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Давлетов </w:t>
            </w:r>
            <w:proofErr w:type="gramStart"/>
            <w:r w:rsidRPr="00363ED6">
              <w:rPr>
                <w:rFonts w:ascii="Times New Roman" w:hAnsi="Times New Roman" w:cs="Times New Roman"/>
              </w:rPr>
              <w:t>Альберт ,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8в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призёр в номинации «Научно-исследовательские и проектные работы по историко-культурному наследию родного </w:t>
            </w:r>
            <w:proofErr w:type="gramStart"/>
            <w:r w:rsidRPr="00363ED6">
              <w:rPr>
                <w:rFonts w:ascii="Times New Roman" w:hAnsi="Times New Roman" w:cs="Times New Roman"/>
              </w:rPr>
              <w:t>края »</w:t>
            </w:r>
            <w:proofErr w:type="gramEnd"/>
          </w:p>
        </w:tc>
      </w:tr>
      <w:tr w:rsidR="00385F1A" w:rsidRPr="00363ED6" w:rsidTr="00644684">
        <w:trPr>
          <w:trHeight w:val="60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Аминов Б.В.,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Открытое первенство РБ по рукопашному бою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41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Августинович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Дмитрий, 9в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Валишин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Нур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место.</w:t>
            </w:r>
          </w:p>
        </w:tc>
      </w:tr>
      <w:tr w:rsidR="00385F1A" w:rsidRPr="00363ED6" w:rsidTr="00644684">
        <w:trPr>
          <w:trHeight w:val="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Колесников Савелий,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Дяконов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Владислав,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Зайцев Александр, 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Ишаев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Идель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Смирнов Александр, 7а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Ильин Роман,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Казаков Григорий, 7в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Г, Р, учитель русского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Межрегиональная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научно-практическая конференция»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XII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Щербаковские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ED6">
              <w:rPr>
                <w:rFonts w:ascii="Times New Roman" w:hAnsi="Times New Roman" w:cs="Times New Roman"/>
              </w:rPr>
              <w:t>чтения»-</w:t>
            </w:r>
            <w:proofErr w:type="gramEnd"/>
            <w:r w:rsidRPr="00363E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диплом 2 степени в конкурсе сочинений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Мурзабулатов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Нурислам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конкурсе рисунков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Батршин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Искандер,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диплом 2 степени в конкурсе чтецов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Мурзабулатов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Нурислам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в конкурсе чтецов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Султангильдин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Аяз</w:t>
            </w:r>
            <w:proofErr w:type="spellEnd"/>
            <w:r w:rsidRPr="00363ED6">
              <w:rPr>
                <w:rFonts w:ascii="Times New Roman" w:hAnsi="Times New Roman" w:cs="Times New Roman"/>
              </w:rPr>
              <w:t>, 8а-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Шайбакова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Г.З., учитель английского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конкурсе сочинений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Мишин Иван,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Шанграеева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Л.Д., учитель русского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в конкурсе сочинений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конкурсе чтецов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Команда (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Кульнев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Сергей, 10б,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Ислам, 6а) -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диплом I степени в конкурсе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видеророликов</w:t>
            </w:r>
            <w:proofErr w:type="spellEnd"/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Артеменко Даниэль, 9г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диплом 2 степени в конкурсе рисунков 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Моисеев Даниил, 9а-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Мурзабаева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В.И., учитель русского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в конкурсе чтецов.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Троценко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Климентий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Олимпиада для школьников 10-11 классов и студентов учреждений среднего профессионального образования «УГНТУ-2023»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Ильин А.М., тренер-преподаватель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Республиканский конкурс «Лучший кадет по профилю МЧС»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Нафиков Алмаз,</w:t>
            </w:r>
            <w:proofErr w:type="gramStart"/>
            <w:r w:rsidRPr="00363ED6">
              <w:rPr>
                <w:rFonts w:ascii="Times New Roman" w:hAnsi="Times New Roman" w:cs="Times New Roman"/>
              </w:rPr>
              <w:t>11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Республиканский конкурс на лучшую научно-исследовательскую работу «Я выбираю службу в полиции».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номинации «Имидж сотрудника полиции в общественном мнении»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131.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1. Белозеров Артур, 10а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Каримов Р.М., воспитатель, тренер-преподаватель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Открытый Республиканский турнир Федерации боевого самбо России в Республике Башкортостан по Боевому самбо, в честь ветерана боевых действий гвардии-старшины воздушно-десантных войск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Алмаза Велюровая, а также в поддержку Российских военнослужащих, приходящих службу в зоне Специальной военной операции "СВОИХ, НЕ БРОСАЕМ"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Ильин Роман,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Кильмухаметов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Ирхан</w:t>
            </w:r>
            <w:proofErr w:type="spellEnd"/>
            <w:r w:rsidRPr="00363ED6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Саубанов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Юнир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10б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Булатов И.М., учитель математики и информатики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Олимпиада школьников «Финансовая грамотность в условиях цифровой экономики».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137.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Давлетов Альберт,8в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Аменова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Г.Б., учитель математики.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Фадеев Александр,9б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Бикбулатова Л.К., учитель математики и информатики.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Троценко Климентий,10б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Булатов И.М., учитель математики и информатики.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Борисов Александр,9б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Бикбулатова Л.К., учитель математики и информатики.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Идрисов Эрнест, </w:t>
            </w:r>
            <w:proofErr w:type="gramStart"/>
            <w:r w:rsidRPr="00363ED6">
              <w:rPr>
                <w:rFonts w:ascii="Times New Roman" w:hAnsi="Times New Roman" w:cs="Times New Roman"/>
              </w:rPr>
              <w:t>10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Республиканская конференция среди школьников «</w:t>
            </w:r>
            <w:proofErr w:type="spellStart"/>
            <w:r w:rsidRPr="00363ED6">
              <w:rPr>
                <w:rFonts w:ascii="Times New Roman" w:hAnsi="Times New Roman" w:cs="Times New Roman"/>
              </w:rPr>
              <w:t>Мажитовские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Сираев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Даян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63ED6">
              <w:rPr>
                <w:rFonts w:ascii="Times New Roman" w:hAnsi="Times New Roman" w:cs="Times New Roman"/>
              </w:rPr>
              <w:t>9</w:t>
            </w:r>
            <w:proofErr w:type="gramEnd"/>
            <w:r w:rsidRPr="00363ED6">
              <w:rPr>
                <w:rFonts w:ascii="Times New Roman" w:hAnsi="Times New Roman" w:cs="Times New Roman"/>
              </w:rPr>
              <w:t xml:space="preserve"> а класс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Шапошникова Ф.Е., воспитатель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Юмагужин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Амир, 6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Э.М., учитель башкирского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1. Нургалиев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Ильгам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, 11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Булатов И.М., учитель математики и информатики.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Межвузовская научно-практическая конференция школьников и студентов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«Молодёжные инновации в машиностроении».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145.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Ишбулатов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Искандер, 8б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Ю.Ю., учитель географии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Республиканский этап Всероссийского конкурса исследовательских работ «Без срока давности» среди обучающихся 8-11 классов.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Кузьмин Матвей, 7б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Шангареева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Л.Д., учитель русского языка и литературы. 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(заключительный) этап Олимпиады школьников на Кубок Гагарина по литературе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Александров Вадим, 7а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(заключительный) этап Олимпиады школьников на Кубок Гагарина по биологии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Кузьмин Матвей, 7б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Ахметова З.А., учитель биологии.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Горбань Л.А., учитель физической культуры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(заключительный) этап Олимпиады школьников на Кубок Гагарина по физической культуре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Кусюков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Дац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Артемий, 8а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Бикбулатова Л.К., учитель математики и информатики.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(заключительный) этап Олимпиады школьников на Кубок Гагарина по информатике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Уметкулов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Арсен, 7а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 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Региональный (заключительный) этап Олимпиады школьников на Кубок Гагарина по башкирскому языку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Бикбаев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Айбулат</w:t>
            </w:r>
            <w:proofErr w:type="spellEnd"/>
            <w:r w:rsidRPr="00363ED6">
              <w:rPr>
                <w:rFonts w:ascii="Times New Roman" w:hAnsi="Times New Roman" w:cs="Times New Roman"/>
              </w:rPr>
              <w:t>, Исламов Мансур, 10б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Зуев А.В., учитель физики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VII республиканский конкурс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– исследовательских работ «Хозяин Земли»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в номинации “Мое изобретение”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Шаяхметов Ильназ,10а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номинации “Мое изобретение”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Леонард,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Шалагин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призеры (грамота МО РБ) в номинации “Мое изобретение”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Скобелкин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Малик, 7в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Р.М., учитель башкирского языка и литературы.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(грамота МО РБ) в номинации «Мое село»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Шарафиев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Арсен,7в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«Пчеловодство и медоносные растения»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Батршин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Искандер, 7в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номинации «Пчеловодство и медоносные растения»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Яковлев Алексей, 7а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Поляков Р.Г., учитель истории и обществознание.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номинации «Пчеловодство и медоносные растения»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Шаяхметов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  <w:r w:rsidRPr="00363ED6">
              <w:t xml:space="preserve"> </w:t>
            </w:r>
            <w:r w:rsidRPr="00363ED6">
              <w:rPr>
                <w:rFonts w:ascii="Times New Roman" w:hAnsi="Times New Roman" w:cs="Times New Roman"/>
              </w:rPr>
              <w:t>в номинации «Мой бизнес план»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161.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Троценко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Климентий</w:t>
            </w:r>
            <w:proofErr w:type="spellEnd"/>
            <w:r w:rsidRPr="00363ED6">
              <w:rPr>
                <w:rFonts w:ascii="Times New Roman" w:hAnsi="Times New Roman" w:cs="Times New Roman"/>
              </w:rPr>
              <w:t>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«Мой бизнес план»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Сергеев Егор,9а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Шапошникова Ф.Е., воспитатель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«Пчеловодство и медоносные растения»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Ахметова З.А., учитель биологии.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«Пчеловодство и медоносные растения»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Поскряков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Богдан,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«Растениеводство»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Камалов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 в номинации «Животноводство»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Давлетов Альберт, 8в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ном номинации «Растениеводство»</w:t>
            </w:r>
          </w:p>
        </w:tc>
      </w:tr>
      <w:tr w:rsidR="00385F1A" w:rsidRPr="00363ED6" w:rsidTr="00E67B00">
        <w:trPr>
          <w:trHeight w:val="81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Ильнар, 8а-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«Животноводство»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Саетгалиев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Ленар,8в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«Животноводство»</w:t>
            </w:r>
          </w:p>
        </w:tc>
      </w:tr>
      <w:tr w:rsidR="00385F1A" w:rsidRPr="00363ED6" w:rsidTr="00E67B00">
        <w:trPr>
          <w:trHeight w:val="83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Габдулхаев Искандер,7в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 в номинации «Животноводство»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170.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Куроптев Вадим,11а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Салишев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Г.Ф., учитель технологии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 в номинации «Моё ремесло»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171.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Уметкулов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 в номинации «Моё ремесло»</w:t>
            </w:r>
          </w:p>
        </w:tc>
      </w:tr>
      <w:tr w:rsidR="00385F1A" w:rsidRPr="00363ED6" w:rsidTr="00644684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172.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Давлетов Альберт, 8в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башкирского языка и литературы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Заключительный этап Региональной олимпиады школьников по ИКБ 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5F1A" w:rsidRPr="00363ED6" w:rsidTr="009A390B">
        <w:trPr>
          <w:trHeight w:val="668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b/>
              </w:rPr>
              <w:t>Всероссийские мероприятия</w:t>
            </w:r>
          </w:p>
        </w:tc>
      </w:tr>
      <w:tr w:rsidR="00385F1A" w:rsidRPr="00363ED6" w:rsidTr="00644684">
        <w:trPr>
          <w:trHeight w:val="20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Хафизов Шамиль,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Герасимов А.Н., зам по ВП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Р.Р., учитель физической культуры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Аменов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А.А, учитель ОБЖ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Спартакиада кадетских корпусов «Кадет Приволжья»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1000м</w:t>
            </w:r>
          </w:p>
        </w:tc>
      </w:tr>
      <w:tr w:rsidR="00385F1A" w:rsidRPr="00363ED6" w:rsidTr="00644684">
        <w:trPr>
          <w:trHeight w:val="33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Сучков Сергей,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место, плавание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Валиев Альберт, 11а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место, прыжок с места.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Живаев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Анатолий, 11б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в конкурсе сочинений.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Команда БКК ПФО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место, прыжок в длину с места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место, метание гранаты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100м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 на 1000м.</w:t>
            </w:r>
          </w:p>
        </w:tc>
      </w:tr>
      <w:tr w:rsidR="00385F1A" w:rsidRPr="00363ED6" w:rsidTr="00644684">
        <w:trPr>
          <w:trHeight w:val="42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Егошин Степан, 11б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обществознания.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Всероссийская конференция по финансовой грамотности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Поскряков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Богдан,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Садыков Богдан,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Пашков Игнат,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Рамазан, 7б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Шангареева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Динаритовна</w:t>
            </w:r>
            <w:proofErr w:type="spellEnd"/>
            <w:r w:rsidRPr="00363ED6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Всероссийский конкурс «Лабиринты»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Кадыров Амир,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Кузьмин Матвей,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Машков Кирилл,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Гималов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Салават,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Аитбаев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Камил</w:t>
            </w:r>
            <w:proofErr w:type="spellEnd"/>
            <w:r w:rsidRPr="00363ED6">
              <w:rPr>
                <w:rFonts w:ascii="Times New Roman" w:hAnsi="Times New Roman" w:cs="Times New Roman"/>
              </w:rPr>
              <w:t>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Гаврилов Александр,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Ялалов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Урал,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Сафин Данил,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Вадим,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Тимербулатов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363ED6">
              <w:rPr>
                <w:rFonts w:ascii="Times New Roman" w:hAnsi="Times New Roman" w:cs="Times New Roman"/>
              </w:rPr>
              <w:t>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3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Поздняков Андрей, 7в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Гузалия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Рашидовна, учитель русского языка и литературы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 по русскому языку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 по русской литературе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Овсянников Артём, 7в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 по русскому языку</w:t>
            </w:r>
          </w:p>
        </w:tc>
      </w:tr>
      <w:tr w:rsidR="00385F1A" w:rsidRPr="00363ED6" w:rsidTr="002E1580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Бабушкин А.Ю., учитель истории и обществознания. 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«VII Всероссийский конкурс педагогического мастерства «История в школе: традиции и новации»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3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10б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Малой Академии наук «Интеллект будущего»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Лауреат II степени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62. </w:t>
            </w: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Всероссийский конкурс для школьников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Лауреат II степени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Юмажин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Амир, 6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Э.М., учитель башкирского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Региональные юношеские военно-патриотические чтения, посвященные подвигу 6 роты»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«За преданность семейным ценностям»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Ялалов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Урал,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«За преданность семейным ценностям»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Ильнар, 8а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«Исследовательская работа. Школьники»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66.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Курбанов Адам,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«Исследовательская работа. Школьники»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Шарюков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Расул,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«Исследовательская работа. Школьники»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68.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Мишин Иван,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«Исследовательская работа. Школьники»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69.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Губайдуллин    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, 9б 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Субхангулов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В.Ю., воспитатель, учитель истории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«Исследовательская работа. Школьники»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70.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Юмагужин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Амир, 6 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Э.М., учитель башкирского языка и литературы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Межрегиональный конкурс эссе, исследовательских работ, стихотворений «Герои спецоперации в Донбассе»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"За преданность семейным ценностям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71.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Ялалов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Урал,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"За преданность семейным ценностям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72.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Ильнар, 8а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 Исследовательская работа. Школьники"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Шарюков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Расул,8а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 Исследовательская работа. Школьники"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Курбанов Адам,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 Исследовательская работа. Школьники"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75.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Мишин Иван,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в номинации " Исследовательская работа. Школьники"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76.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Губайдуллин </w:t>
            </w:r>
            <w:proofErr w:type="spellStart"/>
            <w:r w:rsidRPr="00363ED6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, 9б 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Субхангулов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В.Ю, учитель истории 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 номинации "За преданность семейным ценностям"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Льва, 8а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XV Всероссийская научно-практическая конференция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«Старт в науку»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Павлова Глеба,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Кульнева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Сергея,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Мишина Ивана,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Аскара,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82.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Турумтаев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ED6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363ED6">
              <w:rPr>
                <w:rFonts w:ascii="Times New Roman" w:hAnsi="Times New Roman" w:cs="Times New Roman"/>
              </w:rPr>
              <w:t>, 9г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Заключительный этап Ломоносовской олимпиады по экологии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85F1A" w:rsidRPr="00363ED6" w:rsidTr="00644684">
        <w:trPr>
          <w:trHeight w:val="13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83.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10б класс 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Открытая Всероссийская научно - практическая конференция молодых исследователей «На шаг впереди», посвящённая Году наставника и педагога.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85F1A" w:rsidRPr="00363ED6" w:rsidTr="009A390B">
        <w:trPr>
          <w:trHeight w:val="668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  <w:b/>
              </w:rPr>
              <w:t>Международные мероприятия</w:t>
            </w:r>
          </w:p>
        </w:tc>
      </w:tr>
      <w:tr w:rsidR="00385F1A" w:rsidRPr="00363ED6" w:rsidTr="00644684">
        <w:trPr>
          <w:trHeight w:val="45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Ильяс, 8б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Шейко Ю.Н., учитель английского языка 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>Международный конкурс творческих проектов «</w:t>
            </w:r>
            <w:proofErr w:type="spellStart"/>
            <w:r w:rsidRPr="00363ED6">
              <w:rPr>
                <w:rFonts w:ascii="Times New Roman" w:hAnsi="Times New Roman"/>
              </w:rPr>
              <w:t>Англиус</w:t>
            </w:r>
            <w:proofErr w:type="spellEnd"/>
            <w:r w:rsidRPr="00363ED6">
              <w:rPr>
                <w:rFonts w:ascii="Times New Roman" w:hAnsi="Times New Roman"/>
              </w:rPr>
              <w:t>» (</w:t>
            </w:r>
            <w:proofErr w:type="spellStart"/>
            <w:r w:rsidRPr="00363ED6">
              <w:rPr>
                <w:rFonts w:ascii="Times New Roman" w:hAnsi="Times New Roman"/>
              </w:rPr>
              <w:t>квест</w:t>
            </w:r>
            <w:proofErr w:type="spellEnd"/>
            <w:r w:rsidRPr="00363ED6">
              <w:rPr>
                <w:rFonts w:ascii="Times New Roman" w:hAnsi="Times New Roman"/>
              </w:rPr>
              <w:t xml:space="preserve"> по Англии)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3 место</w:t>
            </w:r>
          </w:p>
        </w:tc>
      </w:tr>
      <w:tr w:rsidR="00385F1A" w:rsidRPr="00363ED6" w:rsidTr="00644684">
        <w:trPr>
          <w:trHeight w:val="4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Айлемир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Алмаз,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5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Шалагин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Артём,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17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Никонов Артём, 7б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28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Мурахтин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Михаил, 10а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37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Косолапов Захар, 10б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>Международный конкурс «Солнечный свет»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2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Комаров Матвей,8б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2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Ситников Лев, 8а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2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Трофимович Ярослав, 8б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1 место</w:t>
            </w:r>
          </w:p>
        </w:tc>
      </w:tr>
      <w:tr w:rsidR="00385F1A" w:rsidRPr="00363ED6" w:rsidTr="00644684">
        <w:trPr>
          <w:trHeight w:val="2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10б 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Г.К., учитель биологии и географии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 xml:space="preserve">Международный проект «Креативность Интеллект. Талант» 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>Конкурс «Время вдохновения».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победитель в номинации «История Победы» </w:t>
            </w:r>
          </w:p>
        </w:tc>
      </w:tr>
      <w:tr w:rsidR="00385F1A" w:rsidRPr="00363ED6" w:rsidTr="00644684">
        <w:trPr>
          <w:trHeight w:val="2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ED6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363ED6">
              <w:rPr>
                <w:rFonts w:ascii="Times New Roman" w:hAnsi="Times New Roman" w:cs="Times New Roman"/>
              </w:rPr>
              <w:t xml:space="preserve"> Аскар, 10б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Бабушкин А.Ю., учитель истории и обществознания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>ХVIII Международный конкурс научно-исследовательских и творческих работ Российской Академии Естествознания</w:t>
            </w:r>
          </w:p>
          <w:p w:rsidR="00385F1A" w:rsidRPr="00363ED6" w:rsidRDefault="00385F1A" w:rsidP="00385F1A">
            <w:pPr>
              <w:spacing w:after="0"/>
              <w:rPr>
                <w:rFonts w:ascii="Times New Roman" w:hAnsi="Times New Roman"/>
              </w:rPr>
            </w:pPr>
            <w:r w:rsidRPr="00363ED6">
              <w:rPr>
                <w:rFonts w:ascii="Times New Roman" w:hAnsi="Times New Roman"/>
              </w:rPr>
              <w:t>«Старт в науку»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1A" w:rsidRPr="00363ED6" w:rsidRDefault="00385F1A" w:rsidP="00385F1A">
            <w:pPr>
              <w:spacing w:after="0"/>
              <w:rPr>
                <w:rFonts w:ascii="Times New Roman" w:hAnsi="Times New Roman" w:cs="Times New Roman"/>
              </w:rPr>
            </w:pPr>
            <w:r w:rsidRPr="00363ED6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BB078C" w:rsidRPr="00363ED6" w:rsidRDefault="00BB078C" w:rsidP="00363ED6">
      <w:pPr>
        <w:spacing w:after="0"/>
        <w:rPr>
          <w:rFonts w:ascii="Times New Roman" w:hAnsi="Times New Roman" w:cs="Times New Roman"/>
        </w:rPr>
      </w:pPr>
    </w:p>
    <w:sectPr w:rsidR="00BB078C" w:rsidRPr="00363ED6" w:rsidSect="00363E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F1"/>
    <w:rsid w:val="000013C3"/>
    <w:rsid w:val="00013CE6"/>
    <w:rsid w:val="0001400C"/>
    <w:rsid w:val="000250E8"/>
    <w:rsid w:val="0003279C"/>
    <w:rsid w:val="00047F87"/>
    <w:rsid w:val="00055367"/>
    <w:rsid w:val="00062710"/>
    <w:rsid w:val="000670E5"/>
    <w:rsid w:val="00076549"/>
    <w:rsid w:val="000915DD"/>
    <w:rsid w:val="000B6D84"/>
    <w:rsid w:val="000C125A"/>
    <w:rsid w:val="000D733F"/>
    <w:rsid w:val="00114681"/>
    <w:rsid w:val="00157938"/>
    <w:rsid w:val="001608C8"/>
    <w:rsid w:val="001A60E8"/>
    <w:rsid w:val="001E05E2"/>
    <w:rsid w:val="00212B25"/>
    <w:rsid w:val="00237372"/>
    <w:rsid w:val="002437D7"/>
    <w:rsid w:val="002754DC"/>
    <w:rsid w:val="00281583"/>
    <w:rsid w:val="0029374D"/>
    <w:rsid w:val="002E1580"/>
    <w:rsid w:val="002E4C3F"/>
    <w:rsid w:val="002E53BC"/>
    <w:rsid w:val="00306D3D"/>
    <w:rsid w:val="00310339"/>
    <w:rsid w:val="00321340"/>
    <w:rsid w:val="00324074"/>
    <w:rsid w:val="00337888"/>
    <w:rsid w:val="00343CCF"/>
    <w:rsid w:val="00363ED6"/>
    <w:rsid w:val="00366BF8"/>
    <w:rsid w:val="00371847"/>
    <w:rsid w:val="00374DBA"/>
    <w:rsid w:val="00384CA8"/>
    <w:rsid w:val="00385F1A"/>
    <w:rsid w:val="003921F3"/>
    <w:rsid w:val="003B472E"/>
    <w:rsid w:val="003E3C92"/>
    <w:rsid w:val="003E3F12"/>
    <w:rsid w:val="003F19E0"/>
    <w:rsid w:val="00414502"/>
    <w:rsid w:val="00417936"/>
    <w:rsid w:val="00421514"/>
    <w:rsid w:val="00433133"/>
    <w:rsid w:val="00467143"/>
    <w:rsid w:val="00484816"/>
    <w:rsid w:val="004924CB"/>
    <w:rsid w:val="004C6F2C"/>
    <w:rsid w:val="004D4382"/>
    <w:rsid w:val="00515B36"/>
    <w:rsid w:val="00533DBA"/>
    <w:rsid w:val="00573EF1"/>
    <w:rsid w:val="00580D2A"/>
    <w:rsid w:val="005A3B8D"/>
    <w:rsid w:val="005A5D22"/>
    <w:rsid w:val="005A6AAC"/>
    <w:rsid w:val="005C5676"/>
    <w:rsid w:val="005F03AF"/>
    <w:rsid w:val="005F4DC5"/>
    <w:rsid w:val="00605369"/>
    <w:rsid w:val="00606385"/>
    <w:rsid w:val="00634A3E"/>
    <w:rsid w:val="006413A8"/>
    <w:rsid w:val="00644684"/>
    <w:rsid w:val="006709D2"/>
    <w:rsid w:val="006A197D"/>
    <w:rsid w:val="006B3314"/>
    <w:rsid w:val="006C36D4"/>
    <w:rsid w:val="006F3F81"/>
    <w:rsid w:val="0070022C"/>
    <w:rsid w:val="00717FAF"/>
    <w:rsid w:val="0072366F"/>
    <w:rsid w:val="0074460A"/>
    <w:rsid w:val="00747DDB"/>
    <w:rsid w:val="00747F01"/>
    <w:rsid w:val="007521B0"/>
    <w:rsid w:val="007673F3"/>
    <w:rsid w:val="007C3E80"/>
    <w:rsid w:val="007E0861"/>
    <w:rsid w:val="007E6E26"/>
    <w:rsid w:val="007F0F05"/>
    <w:rsid w:val="007F561C"/>
    <w:rsid w:val="008032F1"/>
    <w:rsid w:val="008046D7"/>
    <w:rsid w:val="00842C55"/>
    <w:rsid w:val="00895E3A"/>
    <w:rsid w:val="008B74F6"/>
    <w:rsid w:val="00904F78"/>
    <w:rsid w:val="00914DC7"/>
    <w:rsid w:val="009321E6"/>
    <w:rsid w:val="009638E0"/>
    <w:rsid w:val="00974790"/>
    <w:rsid w:val="009875B5"/>
    <w:rsid w:val="009A390B"/>
    <w:rsid w:val="00A16A61"/>
    <w:rsid w:val="00A41DBC"/>
    <w:rsid w:val="00A50193"/>
    <w:rsid w:val="00A658AD"/>
    <w:rsid w:val="00A92A0B"/>
    <w:rsid w:val="00A9771F"/>
    <w:rsid w:val="00AA49EA"/>
    <w:rsid w:val="00AC2C61"/>
    <w:rsid w:val="00AE60EC"/>
    <w:rsid w:val="00B17579"/>
    <w:rsid w:val="00B3087A"/>
    <w:rsid w:val="00B4648D"/>
    <w:rsid w:val="00B5337C"/>
    <w:rsid w:val="00B5392A"/>
    <w:rsid w:val="00B62F3B"/>
    <w:rsid w:val="00B6736C"/>
    <w:rsid w:val="00BB078C"/>
    <w:rsid w:val="00BB1EE9"/>
    <w:rsid w:val="00BB47EB"/>
    <w:rsid w:val="00BC2DE3"/>
    <w:rsid w:val="00BC6F91"/>
    <w:rsid w:val="00C01486"/>
    <w:rsid w:val="00C01829"/>
    <w:rsid w:val="00C13830"/>
    <w:rsid w:val="00C149DA"/>
    <w:rsid w:val="00C53C18"/>
    <w:rsid w:val="00C55B7B"/>
    <w:rsid w:val="00C8601C"/>
    <w:rsid w:val="00C95532"/>
    <w:rsid w:val="00CB34AF"/>
    <w:rsid w:val="00CC467B"/>
    <w:rsid w:val="00D31741"/>
    <w:rsid w:val="00D35E01"/>
    <w:rsid w:val="00DA1394"/>
    <w:rsid w:val="00DA44E1"/>
    <w:rsid w:val="00DA6512"/>
    <w:rsid w:val="00DA7307"/>
    <w:rsid w:val="00DC02CC"/>
    <w:rsid w:val="00DC2B7E"/>
    <w:rsid w:val="00DC5115"/>
    <w:rsid w:val="00DE2073"/>
    <w:rsid w:val="00DF4092"/>
    <w:rsid w:val="00DF4625"/>
    <w:rsid w:val="00E03F2E"/>
    <w:rsid w:val="00E106AD"/>
    <w:rsid w:val="00E1229D"/>
    <w:rsid w:val="00E4696D"/>
    <w:rsid w:val="00E5572A"/>
    <w:rsid w:val="00E621D8"/>
    <w:rsid w:val="00E653FE"/>
    <w:rsid w:val="00E67B00"/>
    <w:rsid w:val="00EA2138"/>
    <w:rsid w:val="00EB1E09"/>
    <w:rsid w:val="00EC5B71"/>
    <w:rsid w:val="00EC5F42"/>
    <w:rsid w:val="00ED22E5"/>
    <w:rsid w:val="00EE5FF2"/>
    <w:rsid w:val="00F0485E"/>
    <w:rsid w:val="00F04A11"/>
    <w:rsid w:val="00F143BE"/>
    <w:rsid w:val="00F175C8"/>
    <w:rsid w:val="00F310C9"/>
    <w:rsid w:val="00F45910"/>
    <w:rsid w:val="00F538AB"/>
    <w:rsid w:val="00F714D0"/>
    <w:rsid w:val="00FB0A59"/>
    <w:rsid w:val="00FC519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221F-CEB0-4F23-A4D0-0CF99A5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145</cp:revision>
  <cp:lastPrinted>2023-05-05T04:16:00Z</cp:lastPrinted>
  <dcterms:created xsi:type="dcterms:W3CDTF">2022-12-06T18:25:00Z</dcterms:created>
  <dcterms:modified xsi:type="dcterms:W3CDTF">2023-05-16T10:17:00Z</dcterms:modified>
</cp:coreProperties>
</file>